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9C7" w:rsidRPr="002579C7" w:rsidRDefault="002579C7" w:rsidP="00257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9C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 Б Р А З Е Ц                                                                                                     </w:t>
      </w:r>
      <w:r w:rsidRPr="002579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заявления гражданина </w:t>
      </w:r>
    </w:p>
    <w:p w:rsidR="002579C7" w:rsidRPr="002579C7" w:rsidRDefault="002579C7" w:rsidP="00257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79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участие в конкурсе по отбору кандидатур </w:t>
      </w:r>
    </w:p>
    <w:p w:rsidR="002579C7" w:rsidRPr="002579C7" w:rsidRDefault="002579C7" w:rsidP="002579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9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должность главы МО СП «Шергинское»</w:t>
      </w:r>
      <w:r w:rsidRPr="002579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2579C7" w:rsidRPr="002579C7" w:rsidRDefault="002579C7" w:rsidP="002579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6"/>
      </w:tblGrid>
      <w:tr w:rsidR="002579C7" w:rsidRPr="002579C7" w:rsidTr="00F02DDF">
        <w:tc>
          <w:tcPr>
            <w:tcW w:w="10206" w:type="dxa"/>
          </w:tcPr>
          <w:p w:rsidR="002579C7" w:rsidRPr="002579C7" w:rsidRDefault="002579C7" w:rsidP="00257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79C7" w:rsidRPr="002579C7" w:rsidRDefault="002579C7" w:rsidP="00257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конкурсную комиссию </w:t>
            </w:r>
          </w:p>
          <w:p w:rsidR="002579C7" w:rsidRPr="002579C7" w:rsidRDefault="002579C7" w:rsidP="00257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отбору кандидатур на должность </w:t>
            </w:r>
          </w:p>
          <w:p w:rsidR="002579C7" w:rsidRPr="002579C7" w:rsidRDefault="002579C7" w:rsidP="00257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главы муниципального образования</w:t>
            </w:r>
          </w:p>
          <w:p w:rsidR="002579C7" w:rsidRPr="002579C7" w:rsidRDefault="002579C7" w:rsidP="002579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2579C7" w:rsidRPr="002579C7" w:rsidRDefault="002579C7" w:rsidP="002579C7">
            <w:pPr>
              <w:tabs>
                <w:tab w:val="left" w:pos="651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от_______________________________</w:t>
            </w:r>
          </w:p>
          <w:p w:rsidR="002579C7" w:rsidRPr="002579C7" w:rsidRDefault="002579C7" w:rsidP="002579C7">
            <w:pPr>
              <w:tabs>
                <w:tab w:val="left" w:pos="56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2579C7" w:rsidRPr="002579C7" w:rsidRDefault="002579C7" w:rsidP="002579C7">
            <w:pPr>
              <w:tabs>
                <w:tab w:val="left" w:pos="513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рождения___________________</w:t>
            </w:r>
          </w:p>
          <w:p w:rsidR="002579C7" w:rsidRPr="002579C7" w:rsidRDefault="002579C7" w:rsidP="002579C7">
            <w:pPr>
              <w:keepNext/>
              <w:tabs>
                <w:tab w:val="left" w:pos="6435"/>
              </w:tabs>
              <w:spacing w:after="6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               </w:t>
            </w:r>
            <w:r w:rsidRPr="002579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зарегистрированного(ой) по адресу:</w:t>
            </w:r>
          </w:p>
          <w:p w:rsidR="002579C7" w:rsidRPr="002579C7" w:rsidRDefault="002579C7" w:rsidP="002579C7">
            <w:pPr>
              <w:keepNext/>
              <w:tabs>
                <w:tab w:val="left" w:pos="6435"/>
              </w:tabs>
              <w:spacing w:after="6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_______________________________</w:t>
            </w:r>
          </w:p>
          <w:p w:rsidR="002579C7" w:rsidRPr="002579C7" w:rsidRDefault="002579C7" w:rsidP="002579C7">
            <w:pPr>
              <w:keepNext/>
              <w:spacing w:after="6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                                                                        ________________________   </w:t>
            </w:r>
            <w:r w:rsidRPr="002579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ab/>
              <w:t xml:space="preserve">                                                                      </w:t>
            </w:r>
            <w:r w:rsidRPr="002579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проживающего по адресу: _______</w:t>
            </w:r>
          </w:p>
          <w:p w:rsidR="002579C7" w:rsidRPr="002579C7" w:rsidRDefault="002579C7" w:rsidP="002579C7">
            <w:pPr>
              <w:keepNext/>
              <w:tabs>
                <w:tab w:val="left" w:pos="5387"/>
              </w:tabs>
              <w:spacing w:after="6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______________________________</w:t>
            </w:r>
          </w:p>
          <w:p w:rsidR="002579C7" w:rsidRPr="002579C7" w:rsidRDefault="002579C7" w:rsidP="002579C7">
            <w:pPr>
              <w:keepNext/>
              <w:tabs>
                <w:tab w:val="left" w:pos="6480"/>
              </w:tabs>
              <w:spacing w:after="6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Паспорт___________________</w:t>
            </w:r>
          </w:p>
          <w:p w:rsidR="002579C7" w:rsidRPr="002579C7" w:rsidRDefault="002579C7" w:rsidP="002579C7">
            <w:pPr>
              <w:keepNext/>
              <w:tabs>
                <w:tab w:val="left" w:pos="6405"/>
              </w:tabs>
              <w:spacing w:after="6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  <w:t>Телефон_______________</w:t>
            </w:r>
          </w:p>
          <w:p w:rsidR="002579C7" w:rsidRPr="002579C7" w:rsidRDefault="002579C7" w:rsidP="002579C7">
            <w:pPr>
              <w:keepNext/>
              <w:spacing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2579C7" w:rsidRPr="002579C7" w:rsidRDefault="002579C7" w:rsidP="002579C7">
            <w:pPr>
              <w:keepNext/>
              <w:spacing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ЗАЯВЛЕНИЕ</w:t>
            </w:r>
          </w:p>
          <w:p w:rsidR="002579C7" w:rsidRPr="002579C7" w:rsidRDefault="002579C7" w:rsidP="002579C7">
            <w:pPr>
              <w:keepNext/>
              <w:spacing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</w:t>
            </w: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Прошу допустить меня к участию в конкурсе по отбору кандидатур на должность </w:t>
            </w:r>
            <w:proofErr w:type="gramStart"/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главы  МО</w:t>
            </w:r>
            <w:proofErr w:type="gramEnd"/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СП «Шергинское»</w:t>
            </w: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порядком избрания главы МО СП «Шергинское» по результатам конкурса и условиями конкурса ознакомлен.</w:t>
            </w: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Обязуюсь в случае моего избрания на должность главы МО СП «Шергинское»</w:t>
            </w: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прекратить деятельность, несовместимую со статусом главы муниципального образования.</w:t>
            </w: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79C7" w:rsidRPr="002579C7" w:rsidRDefault="002579C7" w:rsidP="002579C7">
            <w:pPr>
              <w:tabs>
                <w:tab w:val="left" w:pos="425"/>
                <w:tab w:val="left" w:pos="3047"/>
                <w:tab w:val="left" w:pos="5669"/>
                <w:tab w:val="left" w:pos="8291"/>
                <w:tab w:val="left" w:pos="10560"/>
                <w:tab w:val="left" w:pos="16229"/>
                <w:tab w:val="left" w:pos="23316"/>
                <w:tab w:val="left" w:pos="26590"/>
              </w:tabs>
              <w:spacing w:after="0" w:line="36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себе сообщаю следующие сведения: 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рождения_________________ года, место рождения ___________________________________________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2579C7" w:rsidRPr="002579C7" w:rsidRDefault="002579C7" w:rsidP="002579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________________________________________________________________________________________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(идентификационный номер налогоплательщика (при наличии)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_____________________________________________________</w:t>
            </w:r>
            <w:r w:rsidR="00E725B9">
              <w:rPr>
                <w:rFonts w:ascii="Times New Roman" w:eastAsia="Times New Roman" w:hAnsi="Times New Roman" w:cs="Times New Roman"/>
                <w:snapToGrid w:val="0"/>
                <w:sz w:val="24"/>
                <w:szCs w:val="20"/>
                <w:lang w:eastAsia="ru-RU"/>
              </w:rPr>
              <w:t>______________________________</w:t>
            </w:r>
            <w:bookmarkStart w:id="0" w:name="_GoBack"/>
            <w:bookmarkEnd w:id="0"/>
            <w:r w:rsidRPr="002579C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(гражданство)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_____________________________________________________________________</w:t>
            </w: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 (сведения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квалификации)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__________________________________________________________________________________________________________________________ (основное место работы или службы, занимаемая должность)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_____________________________________________________________________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(в случае отсутствия основного места работы или службы – род занятий)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адрес места жительства</w:t>
            </w:r>
            <w:r w:rsidRPr="002579C7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 xml:space="preserve"> ________________________________________________________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                     </w:t>
            </w: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(наименование субъекта </w:t>
            </w:r>
            <w:proofErr w:type="gramStart"/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Российской  Федерации</w:t>
            </w:r>
            <w:proofErr w:type="gramEnd"/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, район, город, иной 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_________________________________________________________________________________________________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населенный пункт, улица, номер дома и квартиры)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lastRenderedPageBreak/>
              <w:t>_____________________________________________________________________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</w:t>
            </w:r>
            <w:proofErr w:type="gramStart"/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серия,  номер</w:t>
            </w:r>
            <w:proofErr w:type="gramEnd"/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 xml:space="preserve"> и дата выдачи паспорта  или документа, заменяющего паспорт гражданина, 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___________________________________________________________________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наименование или код выдавшего его органа)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28"/>
                <w:szCs w:val="20"/>
                <w:lang w:eastAsia="ru-RU"/>
              </w:rPr>
              <w:t>_____________________________________________________________________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(сведения о судимости, а если судимость снята или погашена, - также сведения о дате снятия или погашения судимости)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_________________________________________________________________________________________________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(сведения об исполнении обязанностей депутата на непостоянной основе и наименование представительного органа, депутатом которого является гражданин)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_________________________________________________________________________________________________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(принадлежность к политической партии либо 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свой статус в этой политической партии, ином общественном объединении при условии представления вместе с заявлением документа, подтверждающего указанные сведения и официально заверенного постоянно действующим руководящим органом политической партии, иного общественного объединения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2579C7">
              <w:rPr>
                <w:rFonts w:ascii="Consultant" w:eastAsia="Times New Roman" w:hAnsi="Consultant" w:cs="Times New Roman"/>
                <w:snapToGrid w:val="0"/>
                <w:sz w:val="16"/>
                <w:szCs w:val="16"/>
                <w:lang w:eastAsia="ru-RU"/>
              </w:rPr>
              <w:t xml:space="preserve">либо </w:t>
            </w:r>
            <w:r w:rsidRPr="002579C7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уполномоченным на то уставом политической партии, иного общественного объединения постоянно действующим руководящим органом структурного подразделения политической партии, иного общественного объединения)</w:t>
            </w: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заявлению прилагаю: (перечислить прилагаемые документы).</w:t>
            </w: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ДАТА</w:t>
            </w: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ПОДПИСЬ, ФАМИЛИЯ ИМЯ ОТЧЕСТВО</w:t>
            </w: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eastAsia="ru-RU"/>
              </w:rPr>
            </w:pP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eastAsia="ru-RU"/>
              </w:rPr>
            </w:pP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eastAsia="ru-RU"/>
              </w:rPr>
            </w:pP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eastAsia="ru-RU"/>
              </w:rPr>
            </w:pP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eastAsia="ru-RU"/>
              </w:rPr>
            </w:pPr>
          </w:p>
          <w:p w:rsidR="002579C7" w:rsidRPr="002579C7" w:rsidRDefault="002579C7" w:rsidP="002579C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eastAsia="ru-RU"/>
              </w:rPr>
            </w:pPr>
          </w:p>
          <w:p w:rsidR="002579C7" w:rsidRPr="002579C7" w:rsidRDefault="002579C7" w:rsidP="002579C7">
            <w:pPr>
              <w:widowControl w:val="0"/>
              <w:tabs>
                <w:tab w:val="left" w:pos="81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  <w:lang w:eastAsia="ru-RU"/>
              </w:rPr>
              <w:t>Примечания.</w:t>
            </w:r>
          </w:p>
          <w:p w:rsidR="002579C7" w:rsidRPr="002579C7" w:rsidRDefault="002579C7" w:rsidP="002579C7">
            <w:pPr>
              <w:widowControl w:val="0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Принадлежность к политической партии, иному общественному объединению и его статус в этой политической партии, ином общественном объединении указываются по желанию гражданина в соответствии с требованиями, изложенными в статье 22 Закона Республики Бурятия «О выборах главы муниципального образования </w:t>
            </w:r>
            <w:proofErr w:type="gramStart"/>
            <w:r w:rsidRPr="002579C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  Республике</w:t>
            </w:r>
            <w:proofErr w:type="gramEnd"/>
            <w:r w:rsidRPr="002579C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 xml:space="preserve"> Бурятия». </w:t>
            </w:r>
          </w:p>
          <w:p w:rsidR="002579C7" w:rsidRPr="002579C7" w:rsidRDefault="002579C7" w:rsidP="002579C7">
            <w:pPr>
              <w:widowControl w:val="0"/>
              <w:numPr>
                <w:ilvl w:val="0"/>
                <w:numId w:val="1"/>
              </w:num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сведения о когда-либо имевшихся судимостях с указанием номера (номеров) и наименования (наименований) статьи (статей) Уголовного кодекса Российской Федерации, на основании которой (которых) был осужден гражданин,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гражданин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</w:t>
            </w:r>
          </w:p>
          <w:p w:rsidR="002579C7" w:rsidRPr="002579C7" w:rsidRDefault="002579C7" w:rsidP="002579C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579C7" w:rsidRPr="002579C7" w:rsidRDefault="002579C7" w:rsidP="002579C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2579C7" w:rsidRPr="002579C7" w:rsidRDefault="002579C7" w:rsidP="002579C7">
            <w:pPr>
              <w:spacing w:after="0" w:line="240" w:lineRule="auto"/>
              <w:ind w:firstLine="6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9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</w:t>
            </w:r>
          </w:p>
          <w:p w:rsidR="002579C7" w:rsidRPr="002579C7" w:rsidRDefault="002579C7" w:rsidP="00257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579C7" w:rsidRPr="002579C7" w:rsidRDefault="002579C7" w:rsidP="002579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06C9" w:rsidRDefault="00AA06C9"/>
    <w:sectPr w:rsidR="00AA0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DC0099"/>
    <w:multiLevelType w:val="hybridMultilevel"/>
    <w:tmpl w:val="271A7864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9C7"/>
    <w:rsid w:val="002579C7"/>
    <w:rsid w:val="00AA06C9"/>
    <w:rsid w:val="00E725B9"/>
    <w:rsid w:val="00F0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FD030-1C66-4644-8E7F-A576C60E5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2023-06-27T00:41:00Z</dcterms:created>
  <dcterms:modified xsi:type="dcterms:W3CDTF">2023-07-07T05:00:00Z</dcterms:modified>
</cp:coreProperties>
</file>